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266"/>
        <w:gridCol w:w="709"/>
        <w:gridCol w:w="283"/>
        <w:gridCol w:w="709"/>
        <w:gridCol w:w="425"/>
        <w:gridCol w:w="425"/>
        <w:gridCol w:w="1117"/>
        <w:gridCol w:w="868"/>
        <w:gridCol w:w="709"/>
        <w:gridCol w:w="623"/>
        <w:gridCol w:w="227"/>
        <w:gridCol w:w="340"/>
        <w:gridCol w:w="1078"/>
        <w:gridCol w:w="1332"/>
      </w:tblGrid>
      <w:tr w:rsidR="00F640FB" w14:paraId="7480AAED" w14:textId="77777777" w:rsidTr="006C0A15">
        <w:trPr>
          <w:trHeight w:hRule="exact" w:val="749"/>
        </w:trPr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5" w:color="000000" w:fill="FFFFFF"/>
            <w:vAlign w:val="center"/>
          </w:tcPr>
          <w:p w14:paraId="5CF31530" w14:textId="77777777" w:rsidR="00F640FB" w:rsidRDefault="00F640FB" w:rsidP="00284192">
            <w:pPr>
              <w:pStyle w:val="Otsikko2"/>
            </w:pPr>
            <w:r>
              <w:t>ANSIONMENETYS</w:t>
            </w:r>
          </w:p>
        </w:tc>
      </w:tr>
      <w:tr w:rsidR="00F640FB" w14:paraId="3A6F6D56" w14:textId="77777777" w:rsidTr="00F640FB">
        <w:trPr>
          <w:cantSplit/>
          <w:trHeight w:hRule="exact" w:val="227"/>
        </w:trPr>
        <w:tc>
          <w:tcPr>
            <w:tcW w:w="3047" w:type="dxa"/>
            <w:gridSpan w:val="6"/>
            <w:tcBorders>
              <w:left w:val="single" w:sz="12" w:space="0" w:color="auto"/>
              <w:bottom w:val="nil"/>
            </w:tcBorders>
          </w:tcPr>
          <w:p w14:paraId="072A33CC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Henkilötunnus (täydellisesti)</w:t>
            </w:r>
          </w:p>
        </w:tc>
        <w:tc>
          <w:tcPr>
            <w:tcW w:w="6719" w:type="dxa"/>
            <w:gridSpan w:val="9"/>
            <w:tcBorders>
              <w:bottom w:val="nil"/>
              <w:right w:val="single" w:sz="12" w:space="0" w:color="auto"/>
            </w:tcBorders>
          </w:tcPr>
          <w:p w14:paraId="7911C996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Nimi tekstaten</w:t>
            </w:r>
          </w:p>
        </w:tc>
      </w:tr>
      <w:tr w:rsidR="00F640FB" w14:paraId="6257DC2E" w14:textId="77777777" w:rsidTr="00F640FB">
        <w:trPr>
          <w:cantSplit/>
          <w:trHeight w:val="454"/>
        </w:trPr>
        <w:tc>
          <w:tcPr>
            <w:tcW w:w="3047" w:type="dxa"/>
            <w:gridSpan w:val="6"/>
            <w:tcBorders>
              <w:top w:val="nil"/>
              <w:left w:val="single" w:sz="12" w:space="0" w:color="auto"/>
            </w:tcBorders>
            <w:vAlign w:val="center"/>
          </w:tcPr>
          <w:p w14:paraId="5FC2612B" w14:textId="77777777" w:rsidR="00F640FB" w:rsidRDefault="00F640FB" w:rsidP="00284192"/>
        </w:tc>
        <w:tc>
          <w:tcPr>
            <w:tcW w:w="6719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14:paraId="3F16A229" w14:textId="77777777" w:rsidR="00F640FB" w:rsidRDefault="00F640FB" w:rsidP="00284192"/>
        </w:tc>
      </w:tr>
      <w:tr w:rsidR="00F640FB" w14:paraId="6DE1C099" w14:textId="77777777" w:rsidTr="00F640FB">
        <w:trPr>
          <w:cantSplit/>
          <w:trHeight w:val="454"/>
        </w:trPr>
        <w:tc>
          <w:tcPr>
            <w:tcW w:w="6789" w:type="dxa"/>
            <w:gridSpan w:val="11"/>
            <w:tcBorders>
              <w:left w:val="single" w:sz="12" w:space="0" w:color="auto"/>
              <w:bottom w:val="nil"/>
            </w:tcBorders>
          </w:tcPr>
          <w:p w14:paraId="5FA6B005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Lähiosoite</w:t>
            </w:r>
          </w:p>
        </w:tc>
        <w:tc>
          <w:tcPr>
            <w:tcW w:w="2977" w:type="dxa"/>
            <w:gridSpan w:val="4"/>
            <w:tcBorders>
              <w:bottom w:val="nil"/>
              <w:right w:val="single" w:sz="12" w:space="0" w:color="auto"/>
            </w:tcBorders>
          </w:tcPr>
          <w:p w14:paraId="18BB8B75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Postinumero- ja toimipaikka</w:t>
            </w:r>
          </w:p>
        </w:tc>
      </w:tr>
      <w:tr w:rsidR="00F640FB" w14:paraId="2DE95995" w14:textId="77777777" w:rsidTr="00F640FB">
        <w:trPr>
          <w:cantSplit/>
          <w:trHeight w:val="454"/>
        </w:trPr>
        <w:tc>
          <w:tcPr>
            <w:tcW w:w="6789" w:type="dxa"/>
            <w:gridSpan w:val="11"/>
            <w:tcBorders>
              <w:top w:val="nil"/>
              <w:left w:val="single" w:sz="12" w:space="0" w:color="auto"/>
            </w:tcBorders>
            <w:vAlign w:val="center"/>
          </w:tcPr>
          <w:p w14:paraId="08A69729" w14:textId="77777777" w:rsidR="00F640FB" w:rsidRDefault="00F640FB" w:rsidP="00284192"/>
        </w:tc>
        <w:tc>
          <w:tcPr>
            <w:tcW w:w="297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A01B0D2" w14:textId="77777777" w:rsidR="00F640FB" w:rsidRDefault="00F640FB" w:rsidP="00284192"/>
        </w:tc>
      </w:tr>
      <w:tr w:rsidR="00F640FB" w14:paraId="0CE65DDD" w14:textId="77777777" w:rsidTr="00F640FB">
        <w:trPr>
          <w:cantSplit/>
          <w:trHeight w:val="454"/>
        </w:trPr>
        <w:tc>
          <w:tcPr>
            <w:tcW w:w="6789" w:type="dxa"/>
            <w:gridSpan w:val="11"/>
            <w:tcBorders>
              <w:left w:val="single" w:sz="12" w:space="0" w:color="auto"/>
              <w:bottom w:val="nil"/>
            </w:tcBorders>
          </w:tcPr>
          <w:p w14:paraId="6C1E752E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 xml:space="preserve">Pankkitili, </w:t>
            </w:r>
            <w:r w:rsidRPr="00F640FB">
              <w:rPr>
                <w:b/>
                <w:sz w:val="20"/>
              </w:rPr>
              <w:t>IBAN</w:t>
            </w:r>
          </w:p>
        </w:tc>
        <w:tc>
          <w:tcPr>
            <w:tcW w:w="2977" w:type="dxa"/>
            <w:gridSpan w:val="4"/>
            <w:tcBorders>
              <w:bottom w:val="nil"/>
              <w:right w:val="single" w:sz="12" w:space="0" w:color="auto"/>
            </w:tcBorders>
          </w:tcPr>
          <w:p w14:paraId="67824D8F" w14:textId="0E3B3EA1" w:rsidR="00F640FB" w:rsidRPr="00F640FB" w:rsidRDefault="00F640FB" w:rsidP="00284192">
            <w:pPr>
              <w:rPr>
                <w:sz w:val="20"/>
              </w:rPr>
            </w:pPr>
            <w:r>
              <w:rPr>
                <w:sz w:val="20"/>
              </w:rPr>
              <w:t>Puh.</w:t>
            </w:r>
          </w:p>
        </w:tc>
      </w:tr>
      <w:tr w:rsidR="00F640FB" w14:paraId="5771DE4B" w14:textId="77777777" w:rsidTr="00F640FB">
        <w:trPr>
          <w:cantSplit/>
          <w:trHeight w:val="454"/>
        </w:trPr>
        <w:tc>
          <w:tcPr>
            <w:tcW w:w="6789" w:type="dxa"/>
            <w:gridSpan w:val="11"/>
            <w:tcBorders>
              <w:top w:val="nil"/>
              <w:left w:val="single" w:sz="12" w:space="0" w:color="auto"/>
            </w:tcBorders>
            <w:vAlign w:val="center"/>
          </w:tcPr>
          <w:p w14:paraId="7CABA4DF" w14:textId="62223FD3" w:rsidR="00F640FB" w:rsidRDefault="00F640FB" w:rsidP="00284192"/>
        </w:tc>
        <w:tc>
          <w:tcPr>
            <w:tcW w:w="297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5FE10B0D" w14:textId="77777777" w:rsidR="00F640FB" w:rsidRDefault="00F640FB" w:rsidP="00284192"/>
        </w:tc>
      </w:tr>
      <w:tr w:rsidR="00F640FB" w:rsidRPr="00C83287" w14:paraId="32A5081B" w14:textId="77777777" w:rsidTr="00F640FB">
        <w:trPr>
          <w:cantSplit/>
          <w:trHeight w:val="671"/>
        </w:trPr>
        <w:tc>
          <w:tcPr>
            <w:tcW w:w="9766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669C4A7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Sähköpostiosoite</w:t>
            </w:r>
          </w:p>
          <w:p w14:paraId="62AA199A" w14:textId="77777777" w:rsidR="00F640FB" w:rsidRPr="00C83287" w:rsidRDefault="00F640FB" w:rsidP="00284192">
            <w:pPr>
              <w:rPr>
                <w:szCs w:val="24"/>
              </w:rPr>
            </w:pPr>
          </w:p>
        </w:tc>
      </w:tr>
      <w:tr w:rsidR="00F640FB" w14:paraId="02F07FEE" w14:textId="77777777" w:rsidTr="00F640FB">
        <w:trPr>
          <w:cantSplit/>
          <w:trHeight w:val="454"/>
        </w:trPr>
        <w:tc>
          <w:tcPr>
            <w:tcW w:w="9766" w:type="dxa"/>
            <w:gridSpan w:val="1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34C183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Tilaisuus</w:t>
            </w:r>
          </w:p>
        </w:tc>
      </w:tr>
      <w:tr w:rsidR="00F640FB" w:rsidRPr="006264D6" w14:paraId="49663D5E" w14:textId="77777777" w:rsidTr="00F640FB">
        <w:trPr>
          <w:cantSplit/>
          <w:trHeight w:val="454"/>
        </w:trPr>
        <w:tc>
          <w:tcPr>
            <w:tcW w:w="9766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F688FEC" w14:textId="77777777" w:rsidR="00F640FB" w:rsidRPr="006264D6" w:rsidRDefault="00F640FB" w:rsidP="00284192">
            <w:pPr>
              <w:rPr>
                <w:sz w:val="22"/>
                <w:szCs w:val="22"/>
              </w:rPr>
            </w:pPr>
          </w:p>
        </w:tc>
      </w:tr>
      <w:tr w:rsidR="00F640FB" w14:paraId="14F4FA5E" w14:textId="77777777" w:rsidTr="00F640FB">
        <w:trPr>
          <w:cantSplit/>
          <w:trHeight w:val="454"/>
        </w:trPr>
        <w:tc>
          <w:tcPr>
            <w:tcW w:w="9766" w:type="dxa"/>
            <w:gridSpan w:val="1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4D2799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Aika ja paikkakunta</w:t>
            </w:r>
          </w:p>
        </w:tc>
      </w:tr>
      <w:tr w:rsidR="00F640FB" w:rsidRPr="006264D6" w14:paraId="44DF57F4" w14:textId="77777777" w:rsidTr="00F640FB">
        <w:trPr>
          <w:cantSplit/>
          <w:trHeight w:val="454"/>
        </w:trPr>
        <w:tc>
          <w:tcPr>
            <w:tcW w:w="9766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5359D47" w14:textId="77777777" w:rsidR="00F640FB" w:rsidRPr="006264D6" w:rsidRDefault="00F640FB" w:rsidP="00284192">
            <w:pPr>
              <w:rPr>
                <w:sz w:val="22"/>
                <w:szCs w:val="22"/>
              </w:rPr>
            </w:pPr>
          </w:p>
        </w:tc>
      </w:tr>
      <w:tr w:rsidR="00F640FB" w14:paraId="05B52DEB" w14:textId="77777777" w:rsidTr="00D60B44">
        <w:trPr>
          <w:cantSplit/>
          <w:trHeight w:val="340"/>
        </w:trPr>
        <w:tc>
          <w:tcPr>
            <w:tcW w:w="7356" w:type="dxa"/>
            <w:gridSpan w:val="1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73DF718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Ansionmenetystodistuksen (liite)</w:t>
            </w:r>
          </w:p>
        </w:tc>
        <w:tc>
          <w:tcPr>
            <w:tcW w:w="10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F3D2A30" w14:textId="77777777" w:rsidR="00F640FB" w:rsidRDefault="00F640FB" w:rsidP="00284192">
            <w:pPr>
              <w:rPr>
                <w:sz w:val="14"/>
              </w:rPr>
            </w:pPr>
          </w:p>
          <w:p w14:paraId="58883E71" w14:textId="77777777" w:rsidR="00F640FB" w:rsidRPr="00F640FB" w:rsidRDefault="00F640FB" w:rsidP="00284192">
            <w:pPr>
              <w:rPr>
                <w:sz w:val="20"/>
              </w:rPr>
            </w:pPr>
            <w:r w:rsidRPr="00F640FB">
              <w:rPr>
                <w:sz w:val="20"/>
              </w:rPr>
              <w:t>Yht.</w:t>
            </w:r>
          </w:p>
          <w:p w14:paraId="7DD04811" w14:textId="77777777" w:rsidR="00F640FB" w:rsidRDefault="00F640FB" w:rsidP="00284192">
            <w:pPr>
              <w:rPr>
                <w:b/>
                <w:sz w:val="14"/>
              </w:rPr>
            </w:pPr>
            <w:r w:rsidRPr="00F640FB">
              <w:rPr>
                <w:b/>
                <w:sz w:val="20"/>
              </w:rPr>
              <w:t>EUR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A69BE45" w14:textId="77777777" w:rsidR="00F640FB" w:rsidRDefault="00F640FB" w:rsidP="00284192"/>
        </w:tc>
      </w:tr>
      <w:tr w:rsidR="00F640FB" w14:paraId="501E61BF" w14:textId="77777777" w:rsidTr="00D60B44">
        <w:trPr>
          <w:cantSplit/>
          <w:trHeight w:val="737"/>
        </w:trPr>
        <w:tc>
          <w:tcPr>
            <w:tcW w:w="65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AF437A" w14:textId="77777777" w:rsidR="00F640FB" w:rsidRDefault="00F640FB" w:rsidP="00284192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C4E26" w14:textId="77777777" w:rsidR="00F640FB" w:rsidRDefault="00F640FB" w:rsidP="0028419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F5CD" w14:textId="77777777" w:rsidR="00F640FB" w:rsidRDefault="00F640FB" w:rsidP="00284192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85D4" w14:textId="77777777" w:rsidR="00F640FB" w:rsidRDefault="00F640FB" w:rsidP="00284192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CD04" w14:textId="77777777" w:rsidR="00F640FB" w:rsidRDefault="00F640FB" w:rsidP="00284192">
            <w:pPr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D25E" w14:textId="77777777" w:rsidR="00F640FB" w:rsidRDefault="00F640FB" w:rsidP="00284192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37AB" w14:textId="77777777" w:rsidR="00F640FB" w:rsidRDefault="00F640FB" w:rsidP="00284192">
            <w:pPr>
              <w:rPr>
                <w:sz w:val="20"/>
              </w:rPr>
            </w:pPr>
            <w:r>
              <w:rPr>
                <w:sz w:val="20"/>
              </w:rPr>
              <w:t>mukaan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5498" w14:textId="77777777" w:rsidR="00F640FB" w:rsidRDefault="00F640FB" w:rsidP="0028419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0AE8" w14:textId="77777777" w:rsidR="00F640FB" w:rsidRDefault="00F640FB" w:rsidP="006C0A15">
            <w:pPr>
              <w:rPr>
                <w:sz w:val="20"/>
              </w:rPr>
            </w:pPr>
            <w:r>
              <w:rPr>
                <w:sz w:val="20"/>
              </w:rPr>
              <w:t>pv 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4F41" w14:textId="77777777" w:rsidR="00F640FB" w:rsidRDefault="00F640FB" w:rsidP="00284192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5CE3" w14:textId="77777777" w:rsidR="00F640FB" w:rsidRDefault="00F640FB" w:rsidP="00284192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32C3600" w14:textId="77777777" w:rsidR="00F640FB" w:rsidRDefault="00F640FB" w:rsidP="00284192"/>
        </w:tc>
        <w:tc>
          <w:tcPr>
            <w:tcW w:w="1332" w:type="dxa"/>
            <w:vMerge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220670F" w14:textId="77777777" w:rsidR="00F640FB" w:rsidRDefault="00F640FB" w:rsidP="00284192"/>
        </w:tc>
      </w:tr>
      <w:tr w:rsidR="00F640FB" w14:paraId="55DE5D61" w14:textId="77777777" w:rsidTr="00D60B44">
        <w:trPr>
          <w:cantSplit/>
          <w:trHeight w:val="340"/>
        </w:trPr>
        <w:tc>
          <w:tcPr>
            <w:tcW w:w="9766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12" w:color="auto" w:fill="FFFFFF"/>
            <w:vAlign w:val="center"/>
          </w:tcPr>
          <w:p w14:paraId="3898B82D" w14:textId="77777777" w:rsidR="00F640FB" w:rsidRDefault="00F640FB" w:rsidP="00284192"/>
        </w:tc>
      </w:tr>
      <w:tr w:rsidR="00F640FB" w14:paraId="46E849A5" w14:textId="77777777" w:rsidTr="006C0A15">
        <w:trPr>
          <w:cantSplit/>
          <w:trHeight w:val="480"/>
        </w:trPr>
        <w:tc>
          <w:tcPr>
            <w:tcW w:w="3047" w:type="dxa"/>
            <w:gridSpan w:val="6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B13392" w14:textId="77777777" w:rsidR="00F640FB" w:rsidRPr="006C0A15" w:rsidRDefault="00F640FB" w:rsidP="00284192">
            <w:pPr>
              <w:rPr>
                <w:sz w:val="20"/>
              </w:rPr>
            </w:pPr>
            <w:r w:rsidRPr="006C0A15">
              <w:rPr>
                <w:sz w:val="20"/>
              </w:rPr>
              <w:t>Päiväys</w:t>
            </w:r>
          </w:p>
        </w:tc>
        <w:tc>
          <w:tcPr>
            <w:tcW w:w="6719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144000" w14:textId="77777777" w:rsidR="00F640FB" w:rsidRPr="006C0A15" w:rsidRDefault="00F640FB" w:rsidP="00284192">
            <w:pPr>
              <w:rPr>
                <w:sz w:val="20"/>
              </w:rPr>
            </w:pPr>
            <w:r w:rsidRPr="006C0A15">
              <w:rPr>
                <w:sz w:val="20"/>
              </w:rPr>
              <w:t>Allekirjoitus</w:t>
            </w:r>
          </w:p>
        </w:tc>
      </w:tr>
      <w:tr w:rsidR="006C0A15" w14:paraId="1391000F" w14:textId="77777777" w:rsidTr="006C0A15">
        <w:trPr>
          <w:cantSplit/>
          <w:trHeight w:val="80"/>
        </w:trPr>
        <w:tc>
          <w:tcPr>
            <w:tcW w:w="9766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B0C57CC" w14:textId="77777777" w:rsidR="006C0A15" w:rsidRDefault="006C0A15" w:rsidP="00284192"/>
        </w:tc>
      </w:tr>
    </w:tbl>
    <w:p w14:paraId="2A8E6FCC" w14:textId="2BC54165" w:rsidR="00813DAE" w:rsidRDefault="00813DAE"/>
    <w:p w14:paraId="47626C01" w14:textId="77777777" w:rsidR="006C0A15" w:rsidRDefault="006C0A15"/>
    <w:p w14:paraId="496A88F9" w14:textId="066AB9B1" w:rsidR="006C0A15" w:rsidRDefault="006C0A15">
      <w:r w:rsidRPr="006C0A15">
        <w:t xml:space="preserve">Lomake palautetaan osoitteeseen </w:t>
      </w:r>
      <w:r w:rsidRPr="006C0A15">
        <w:rPr>
          <w:b/>
          <w:bCs/>
        </w:rPr>
        <w:t>taloudenhoitaja@oajpohjoispohjanmaa.fi</w:t>
      </w:r>
      <w:r w:rsidRPr="006C0A15">
        <w:t xml:space="preserve"> allekirjoitettuna ja skannattuna.</w:t>
      </w:r>
    </w:p>
    <w:p w14:paraId="649E0F2E" w14:textId="77777777" w:rsidR="006C0A15" w:rsidRDefault="006C0A15"/>
    <w:p w14:paraId="7047722E" w14:textId="49FEFB65" w:rsidR="006C0A15" w:rsidRDefault="006C0A15">
      <w:r w:rsidRPr="006C0A15">
        <w:t xml:space="preserve">Liitteenä tulee olla aina työnantajalta </w:t>
      </w:r>
      <w:r w:rsidRPr="006C0A15">
        <w:rPr>
          <w:b/>
          <w:bCs/>
        </w:rPr>
        <w:t>ansionmenetystodistus</w:t>
      </w:r>
      <w:r w:rsidRPr="006C0A15">
        <w:t xml:space="preserve"> tapahtumakohtaisesti.</w:t>
      </w:r>
    </w:p>
    <w:p w14:paraId="45F02EE1" w14:textId="77777777" w:rsidR="006C0A15" w:rsidRDefault="006C0A15" w:rsidP="006C0A15">
      <w:pPr>
        <w:rPr>
          <w:rFonts w:cs="Arial"/>
          <w:b/>
          <w:bCs/>
          <w:szCs w:val="24"/>
        </w:rPr>
      </w:pPr>
    </w:p>
    <w:p w14:paraId="21F628E9" w14:textId="1EB94DF3" w:rsidR="006C0A15" w:rsidRPr="006C0A15" w:rsidRDefault="006C0A15" w:rsidP="006C0A15">
      <w:pPr>
        <w:rPr>
          <w:rFonts w:cs="Arial"/>
          <w:szCs w:val="24"/>
        </w:rPr>
      </w:pPr>
      <w:r w:rsidRPr="006C0A15">
        <w:rPr>
          <w:rFonts w:cs="Arial"/>
          <w:b/>
          <w:bCs/>
          <w:szCs w:val="24"/>
        </w:rPr>
        <w:t>Verokortti</w:t>
      </w:r>
      <w:r w:rsidRPr="006C0A15">
        <w:rPr>
          <w:rFonts w:cs="Arial"/>
          <w:szCs w:val="24"/>
        </w:rPr>
        <w:t xml:space="preserve"> tarvitaan aina (pidätysprosentista riippumatta) verojen kirjaamista varten Palkka.fi -järjestelmään.</w:t>
      </w:r>
    </w:p>
    <w:p w14:paraId="55FF411C" w14:textId="77777777" w:rsidR="006C0A15" w:rsidRDefault="006C0A15"/>
    <w:sectPr w:rsidR="006C0A15" w:rsidSect="006C0A15">
      <w:headerReference w:type="default" r:id="rId6"/>
      <w:pgSz w:w="11906" w:h="16838"/>
      <w:pgMar w:top="3261" w:right="1134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FCCF" w14:textId="77777777" w:rsidR="00DB4444" w:rsidRDefault="00DB4444" w:rsidP="00F640FB">
      <w:r>
        <w:separator/>
      </w:r>
    </w:p>
  </w:endnote>
  <w:endnote w:type="continuationSeparator" w:id="0">
    <w:p w14:paraId="276638A4" w14:textId="77777777" w:rsidR="00DB4444" w:rsidRDefault="00DB4444" w:rsidP="00F6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91B8" w14:textId="77777777" w:rsidR="00DB4444" w:rsidRDefault="00DB4444" w:rsidP="00F640FB">
      <w:r>
        <w:separator/>
      </w:r>
    </w:p>
  </w:footnote>
  <w:footnote w:type="continuationSeparator" w:id="0">
    <w:p w14:paraId="3CF60213" w14:textId="77777777" w:rsidR="00DB4444" w:rsidRDefault="00DB4444" w:rsidP="00F6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C40" w14:textId="35DD3CB2" w:rsidR="00F640FB" w:rsidRDefault="00F640FB">
    <w:pPr>
      <w:pStyle w:val="Yltunniste"/>
    </w:pPr>
    <w:r>
      <w:rPr>
        <w:noProof/>
      </w:rPr>
      <w:drawing>
        <wp:inline distT="0" distB="0" distL="0" distR="0" wp14:anchorId="14A910C5" wp14:editId="3FD8CF74">
          <wp:extent cx="2543175" cy="287133"/>
          <wp:effectExtent l="0" t="0" r="0" b="0"/>
          <wp:docPr id="22" name="Kuva 22">
            <a:extLst xmlns:a="http://schemas.openxmlformats.org/drawingml/2006/main">
              <a:ext uri="{FF2B5EF4-FFF2-40B4-BE49-F238E27FC236}">
                <a16:creationId xmlns:a16="http://schemas.microsoft.com/office/drawing/2014/main" id="{BA523E68-FDCC-4C7B-8E0D-D2E988E8EB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4">
                    <a:extLst>
                      <a:ext uri="{FF2B5EF4-FFF2-40B4-BE49-F238E27FC236}">
                        <a16:creationId xmlns:a16="http://schemas.microsoft.com/office/drawing/2014/main" id="{BA523E68-FDCC-4C7B-8E0D-D2E988E8EB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979" cy="32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E3609" w14:textId="4E4314CF" w:rsidR="00F640FB" w:rsidRPr="00F640FB" w:rsidRDefault="00F640FB">
    <w:pPr>
      <w:pStyle w:val="Yltunniste"/>
      <w:rPr>
        <w:sz w:val="18"/>
        <w:szCs w:val="18"/>
      </w:rPr>
    </w:pPr>
    <w:r w:rsidRPr="00F640FB">
      <w:rPr>
        <w:sz w:val="18"/>
        <w:szCs w:val="18"/>
      </w:rPr>
      <w:t>Asemakatu 22 A, 90100 Oulu</w:t>
    </w:r>
  </w:p>
  <w:p w14:paraId="21EFEB0E" w14:textId="77777777" w:rsidR="00F640FB" w:rsidRDefault="00F640FB">
    <w:pPr>
      <w:pStyle w:val="Yltunniste"/>
    </w:pPr>
    <w:r w:rsidRPr="00F640FB">
      <w:rPr>
        <w:sz w:val="18"/>
        <w:szCs w:val="18"/>
      </w:rPr>
      <w:t>puh. 050 4686 939</w:t>
    </w:r>
    <w:r>
      <w:t xml:space="preserve">                        </w:t>
    </w:r>
  </w:p>
  <w:p w14:paraId="3DFF1598" w14:textId="77777777" w:rsidR="00F640FB" w:rsidRDefault="00F640FB">
    <w:pPr>
      <w:pStyle w:val="Yltunniste"/>
    </w:pPr>
  </w:p>
  <w:p w14:paraId="634E22CF" w14:textId="77777777" w:rsidR="006C0A15" w:rsidRDefault="00F640FB">
    <w:pPr>
      <w:pStyle w:val="Yltunniste"/>
    </w:pPr>
    <w:r>
      <w:tab/>
      <w:t xml:space="preserve"> </w:t>
    </w:r>
  </w:p>
  <w:p w14:paraId="12068700" w14:textId="479A52E3" w:rsidR="00F640FB" w:rsidRDefault="006C0A15">
    <w:pPr>
      <w:pStyle w:val="Yltunniste"/>
    </w:pPr>
    <w:r>
      <w:tab/>
    </w:r>
    <w:r w:rsidR="00F640FB">
      <w:t xml:space="preserve">   </w:t>
    </w:r>
    <w:r w:rsidR="00F640FB" w:rsidRPr="00F640FB">
      <w:rPr>
        <w:rFonts w:ascii="Arial" w:hAnsi="Arial" w:cs="Arial"/>
        <w:sz w:val="32"/>
        <w:szCs w:val="32"/>
      </w:rPr>
      <w:t>ANSIONMENETYSKORVAUSLOMAKE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B"/>
    <w:rsid w:val="00366B37"/>
    <w:rsid w:val="003A2A92"/>
    <w:rsid w:val="006C0A15"/>
    <w:rsid w:val="00813DAE"/>
    <w:rsid w:val="00D60B44"/>
    <w:rsid w:val="00DB4444"/>
    <w:rsid w:val="00F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990B1"/>
  <w15:chartTrackingRefBased/>
  <w15:docId w15:val="{EB352F22-119B-42BB-B38E-75A01B26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640F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F640FB"/>
    <w:pPr>
      <w:keepNext/>
      <w:jc w:val="center"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640F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F640FB"/>
  </w:style>
  <w:style w:type="paragraph" w:styleId="Alatunniste">
    <w:name w:val="footer"/>
    <w:basedOn w:val="Normaali"/>
    <w:link w:val="AlatunnisteChar"/>
    <w:uiPriority w:val="99"/>
    <w:unhideWhenUsed/>
    <w:rsid w:val="00F640F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640FB"/>
  </w:style>
  <w:style w:type="character" w:customStyle="1" w:styleId="Otsikko2Char">
    <w:name w:val="Otsikko 2 Char"/>
    <w:basedOn w:val="Kappaleenoletusfontti"/>
    <w:link w:val="Otsikko2"/>
    <w:rsid w:val="00F640FB"/>
    <w:rPr>
      <w:rFonts w:ascii="Arial" w:eastAsia="Times New Roman" w:hAnsi="Arial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Pyky</dc:creator>
  <cp:keywords/>
  <dc:description/>
  <cp:lastModifiedBy>Päivi Pyky</cp:lastModifiedBy>
  <cp:revision>2</cp:revision>
  <dcterms:created xsi:type="dcterms:W3CDTF">2026-03-12T09:40:00Z</dcterms:created>
  <dcterms:modified xsi:type="dcterms:W3CDTF">2026-03-12T09:40:00Z</dcterms:modified>
</cp:coreProperties>
</file>